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地方志网络精品征集展播活动推荐表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816"/>
        <w:gridCol w:w="398"/>
        <w:gridCol w:w="1645"/>
        <w:gridCol w:w="132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推荐单位</w:t>
            </w:r>
          </w:p>
        </w:tc>
        <w:tc>
          <w:tcPr>
            <w:tcW w:w="2816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3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099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作品标题</w:t>
            </w:r>
          </w:p>
        </w:tc>
        <w:tc>
          <w:tcPr>
            <w:tcW w:w="6958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作品类型</w:t>
            </w:r>
          </w:p>
        </w:tc>
        <w:tc>
          <w:tcPr>
            <w:tcW w:w="6958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□文字；□音视频；□专题专栏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是否属于国际传播</w:t>
            </w:r>
          </w:p>
        </w:tc>
        <w:tc>
          <w:tcPr>
            <w:tcW w:w="695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□是；□否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发布日期</w:t>
            </w:r>
          </w:p>
        </w:tc>
        <w:tc>
          <w:tcPr>
            <w:tcW w:w="6958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发布平台</w:t>
            </w:r>
          </w:p>
        </w:tc>
        <w:tc>
          <w:tcPr>
            <w:tcW w:w="6958" w:type="dxa"/>
            <w:gridSpan w:val="5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网页地址/二维码</w:t>
            </w:r>
          </w:p>
        </w:tc>
        <w:tc>
          <w:tcPr>
            <w:tcW w:w="6958" w:type="dxa"/>
            <w:gridSpan w:val="5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作品简介</w:t>
            </w:r>
          </w:p>
        </w:tc>
        <w:tc>
          <w:tcPr>
            <w:tcW w:w="6958" w:type="dxa"/>
            <w:gridSpan w:val="5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请填写作品创作背景、传播效果、特色亮点、反响评价等，1000 字以内（音视频请标明时长）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标识</w:t>
            </w:r>
          </w:p>
        </w:tc>
        <w:tc>
          <w:tcPr>
            <w:tcW w:w="6958" w:type="dxa"/>
            <w:gridSpan w:val="5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请上传作品清晰封面或图像。仅支持图片格式(jpg、jpeg、png...), 建议上传4:3的图像，大小50M以下，1个文件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主创单位</w:t>
            </w:r>
          </w:p>
        </w:tc>
        <w:tc>
          <w:tcPr>
            <w:tcW w:w="6958" w:type="dxa"/>
            <w:gridSpan w:val="5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主创人员姓名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姓名之间用顿号隔开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1967" w:type="dxa"/>
          </w:tcPr>
          <w:p>
            <w:pPr>
              <w:adjustRightInd w:val="0"/>
              <w:snapToGrid w:val="0"/>
              <w:spacing w:line="400" w:lineRule="exac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设区市地方志工作机构推荐意见</w:t>
            </w:r>
          </w:p>
        </w:tc>
        <w:tc>
          <w:tcPr>
            <w:tcW w:w="6958" w:type="dxa"/>
            <w:gridSpan w:val="5"/>
          </w:tcPr>
          <w:p>
            <w:pPr>
              <w:snapToGrid w:val="0"/>
              <w:spacing w:line="400" w:lineRule="exact"/>
              <w:ind w:firstLine="5120" w:firstLineChars="16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5120" w:firstLineChars="16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              （盖  章）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2023年  月  日</w:t>
            </w:r>
          </w:p>
        </w:tc>
      </w:tr>
    </w:tbl>
    <w:p>
      <w:pPr>
        <w:pStyle w:val="3"/>
        <w:spacing w:beforeLines="0" w:line="560" w:lineRule="exact"/>
        <w:ind w:firstLine="480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</w:t>
      </w:r>
    </w:p>
    <w:p>
      <w:pPr>
        <w:pStyle w:val="3"/>
        <w:spacing w:beforeLines="0"/>
        <w:ind w:firstLine="482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1.新媒体作品请上传永久性二维码。</w:t>
      </w:r>
    </w:p>
    <w:p>
      <w:pPr>
        <w:pStyle w:val="3"/>
        <w:spacing w:beforeLines="0"/>
        <w:ind w:firstLine="482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2.非中文作品需提供中文翻译版本。</w:t>
      </w:r>
    </w:p>
    <w:p>
      <w:pPr>
        <w:pStyle w:val="3"/>
        <w:spacing w:beforeLines="0"/>
        <w:ind w:firstLine="482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3.国际传播作品需提供证明材料，支持文件格式(word、pdf …),单个文件大小要求50M以下，请在文件中注明转载链接，并提供境外用户的浏览量和点击率等。</w:t>
      </w:r>
    </w:p>
    <w:p>
      <w:pPr>
        <w:spacing w:line="520" w:lineRule="exact"/>
        <w:sectPr>
          <w:footerReference r:id="rId3" w:type="default"/>
          <w:pgSz w:w="11906" w:h="16838"/>
          <w:pgMar w:top="1985" w:right="1531" w:bottom="1814" w:left="1531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设区市地方志工作机构推荐作品汇总表</w:t>
      </w:r>
    </w:p>
    <w:p>
      <w:pPr>
        <w:adjustRightInd w:val="0"/>
        <w:snapToGrid w:val="0"/>
        <w:spacing w:line="56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推荐单位（加盖公章）：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264"/>
        <w:gridCol w:w="2161"/>
        <w:gridCol w:w="1871"/>
        <w:gridCol w:w="3315"/>
        <w:gridCol w:w="1585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371" w:type="pct"/>
            <w:vAlign w:val="center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序号</w:t>
            </w:r>
          </w:p>
        </w:tc>
        <w:tc>
          <w:tcPr>
            <w:tcW w:w="1151" w:type="pct"/>
            <w:vAlign w:val="center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作品标题</w:t>
            </w:r>
          </w:p>
        </w:tc>
        <w:tc>
          <w:tcPr>
            <w:tcW w:w="762" w:type="pct"/>
            <w:vAlign w:val="center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作品类别</w:t>
            </w:r>
          </w:p>
        </w:tc>
        <w:tc>
          <w:tcPr>
            <w:tcW w:w="660" w:type="pct"/>
            <w:vAlign w:val="center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主创单位</w:t>
            </w:r>
          </w:p>
        </w:tc>
        <w:tc>
          <w:tcPr>
            <w:tcW w:w="1169" w:type="pct"/>
            <w:vAlign w:val="center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网页地址/二维码</w:t>
            </w:r>
          </w:p>
        </w:tc>
        <w:tc>
          <w:tcPr>
            <w:tcW w:w="559" w:type="pct"/>
            <w:vAlign w:val="center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联系人及联系方式</w:t>
            </w:r>
          </w:p>
        </w:tc>
        <w:tc>
          <w:tcPr>
            <w:tcW w:w="327" w:type="pct"/>
            <w:vAlign w:val="center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1" w:type="pct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</w:t>
            </w:r>
          </w:p>
        </w:tc>
        <w:tc>
          <w:tcPr>
            <w:tcW w:w="1151" w:type="pct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762" w:type="pct"/>
          </w:tcPr>
          <w:p>
            <w:pPr>
              <w:pStyle w:val="3"/>
              <w:spacing w:before="93"/>
            </w:pPr>
          </w:p>
        </w:tc>
        <w:tc>
          <w:tcPr>
            <w:tcW w:w="660" w:type="pct"/>
          </w:tcPr>
          <w:p>
            <w:pPr>
              <w:pStyle w:val="3"/>
              <w:spacing w:before="93"/>
            </w:pPr>
          </w:p>
        </w:tc>
        <w:tc>
          <w:tcPr>
            <w:tcW w:w="1169" w:type="pct"/>
          </w:tcPr>
          <w:p>
            <w:pPr>
              <w:pStyle w:val="3"/>
              <w:spacing w:before="93"/>
            </w:pPr>
          </w:p>
        </w:tc>
        <w:tc>
          <w:tcPr>
            <w:tcW w:w="559" w:type="pct"/>
          </w:tcPr>
          <w:p>
            <w:pPr>
              <w:pStyle w:val="3"/>
              <w:spacing w:before="93"/>
            </w:pPr>
          </w:p>
        </w:tc>
        <w:tc>
          <w:tcPr>
            <w:tcW w:w="327" w:type="pct"/>
          </w:tcPr>
          <w:p>
            <w:pPr>
              <w:pStyle w:val="3"/>
              <w:spacing w:before="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1" w:type="pct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2</w:t>
            </w:r>
          </w:p>
        </w:tc>
        <w:tc>
          <w:tcPr>
            <w:tcW w:w="1151" w:type="pct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762" w:type="pct"/>
          </w:tcPr>
          <w:p>
            <w:pPr>
              <w:pStyle w:val="3"/>
              <w:spacing w:before="93"/>
            </w:pPr>
          </w:p>
        </w:tc>
        <w:tc>
          <w:tcPr>
            <w:tcW w:w="660" w:type="pct"/>
          </w:tcPr>
          <w:p>
            <w:pPr>
              <w:pStyle w:val="3"/>
              <w:spacing w:before="93"/>
            </w:pPr>
          </w:p>
        </w:tc>
        <w:tc>
          <w:tcPr>
            <w:tcW w:w="1169" w:type="pct"/>
          </w:tcPr>
          <w:p>
            <w:pPr>
              <w:pStyle w:val="3"/>
              <w:spacing w:before="93"/>
            </w:pPr>
          </w:p>
        </w:tc>
        <w:tc>
          <w:tcPr>
            <w:tcW w:w="559" w:type="pct"/>
          </w:tcPr>
          <w:p>
            <w:pPr>
              <w:pStyle w:val="3"/>
              <w:spacing w:before="93"/>
            </w:pPr>
          </w:p>
        </w:tc>
        <w:tc>
          <w:tcPr>
            <w:tcW w:w="327" w:type="pct"/>
          </w:tcPr>
          <w:p>
            <w:pPr>
              <w:pStyle w:val="3"/>
              <w:spacing w:before="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1" w:type="pct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3</w:t>
            </w:r>
          </w:p>
        </w:tc>
        <w:tc>
          <w:tcPr>
            <w:tcW w:w="1151" w:type="pct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762" w:type="pct"/>
          </w:tcPr>
          <w:p>
            <w:pPr>
              <w:pStyle w:val="3"/>
              <w:spacing w:before="93"/>
            </w:pPr>
          </w:p>
        </w:tc>
        <w:tc>
          <w:tcPr>
            <w:tcW w:w="660" w:type="pct"/>
          </w:tcPr>
          <w:p>
            <w:pPr>
              <w:pStyle w:val="3"/>
              <w:spacing w:before="93"/>
            </w:pPr>
          </w:p>
        </w:tc>
        <w:tc>
          <w:tcPr>
            <w:tcW w:w="1169" w:type="pct"/>
          </w:tcPr>
          <w:p>
            <w:pPr>
              <w:pStyle w:val="3"/>
              <w:spacing w:before="93"/>
            </w:pPr>
          </w:p>
        </w:tc>
        <w:tc>
          <w:tcPr>
            <w:tcW w:w="559" w:type="pct"/>
          </w:tcPr>
          <w:p>
            <w:pPr>
              <w:pStyle w:val="3"/>
              <w:spacing w:before="93"/>
            </w:pPr>
          </w:p>
        </w:tc>
        <w:tc>
          <w:tcPr>
            <w:tcW w:w="327" w:type="pct"/>
          </w:tcPr>
          <w:p>
            <w:pPr>
              <w:pStyle w:val="3"/>
              <w:spacing w:before="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1" w:type="pct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4</w:t>
            </w:r>
          </w:p>
        </w:tc>
        <w:tc>
          <w:tcPr>
            <w:tcW w:w="1151" w:type="pct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762" w:type="pct"/>
          </w:tcPr>
          <w:p>
            <w:pPr>
              <w:pStyle w:val="3"/>
              <w:spacing w:before="93"/>
            </w:pPr>
          </w:p>
        </w:tc>
        <w:tc>
          <w:tcPr>
            <w:tcW w:w="660" w:type="pct"/>
          </w:tcPr>
          <w:p>
            <w:pPr>
              <w:pStyle w:val="3"/>
              <w:spacing w:before="93"/>
            </w:pPr>
          </w:p>
        </w:tc>
        <w:tc>
          <w:tcPr>
            <w:tcW w:w="1169" w:type="pct"/>
          </w:tcPr>
          <w:p>
            <w:pPr>
              <w:pStyle w:val="3"/>
              <w:spacing w:before="93"/>
            </w:pPr>
          </w:p>
        </w:tc>
        <w:tc>
          <w:tcPr>
            <w:tcW w:w="559" w:type="pct"/>
          </w:tcPr>
          <w:p>
            <w:pPr>
              <w:pStyle w:val="3"/>
              <w:spacing w:before="93"/>
            </w:pPr>
          </w:p>
        </w:tc>
        <w:tc>
          <w:tcPr>
            <w:tcW w:w="327" w:type="pct"/>
          </w:tcPr>
          <w:p>
            <w:pPr>
              <w:pStyle w:val="3"/>
              <w:spacing w:before="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1" w:type="pct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5</w:t>
            </w:r>
          </w:p>
        </w:tc>
        <w:tc>
          <w:tcPr>
            <w:tcW w:w="1151" w:type="pct"/>
          </w:tcPr>
          <w:p>
            <w:pPr>
              <w:pStyle w:val="3"/>
              <w:spacing w:before="93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762" w:type="pct"/>
          </w:tcPr>
          <w:p>
            <w:pPr>
              <w:pStyle w:val="3"/>
              <w:spacing w:before="93"/>
            </w:pPr>
          </w:p>
        </w:tc>
        <w:tc>
          <w:tcPr>
            <w:tcW w:w="660" w:type="pct"/>
          </w:tcPr>
          <w:p>
            <w:pPr>
              <w:pStyle w:val="3"/>
              <w:spacing w:before="93"/>
            </w:pPr>
          </w:p>
        </w:tc>
        <w:tc>
          <w:tcPr>
            <w:tcW w:w="1169" w:type="pct"/>
          </w:tcPr>
          <w:p>
            <w:pPr>
              <w:pStyle w:val="3"/>
              <w:spacing w:before="93"/>
            </w:pPr>
          </w:p>
        </w:tc>
        <w:tc>
          <w:tcPr>
            <w:tcW w:w="559" w:type="pct"/>
          </w:tcPr>
          <w:p>
            <w:pPr>
              <w:pStyle w:val="3"/>
              <w:spacing w:before="93"/>
            </w:pPr>
          </w:p>
        </w:tc>
        <w:tc>
          <w:tcPr>
            <w:tcW w:w="327" w:type="pct"/>
          </w:tcPr>
          <w:p>
            <w:pPr>
              <w:pStyle w:val="3"/>
              <w:spacing w:before="93"/>
            </w:pPr>
          </w:p>
        </w:tc>
      </w:tr>
    </w:tbl>
    <w:p>
      <w:pPr>
        <w:pStyle w:val="3"/>
        <w:spacing w:before="93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填表人：                                                联系电话：</w:t>
      </w:r>
    </w:p>
    <w:p>
      <w:pPr>
        <w:pStyle w:val="3"/>
        <w:spacing w:beforeLines="0" w:line="560" w:lineRule="exact"/>
        <w:ind w:firstLine="480"/>
      </w:pPr>
      <w:r>
        <w:rPr>
          <w:rFonts w:hint="eastAsia" w:ascii="楷体_GB2312" w:hAnsi="楷体_GB2312" w:eastAsia="楷体_GB2312" w:cs="楷体_GB2312"/>
          <w:sz w:val="24"/>
          <w:szCs w:val="24"/>
        </w:rPr>
        <w:t>注：各设区市地方志工作机构最多可选送 5 部作品，并择优选出 3 部。备注一栏写明是否为择优选送作品。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707102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Zjc0ZjBhMDBjYjc0YWJkN2I2NGYxMWU3MDVlZjMifQ=="/>
  </w:docVars>
  <w:rsids>
    <w:rsidRoot w:val="00BE321E"/>
    <w:rsid w:val="000061E0"/>
    <w:rsid w:val="0000765D"/>
    <w:rsid w:val="000229F2"/>
    <w:rsid w:val="000806FD"/>
    <w:rsid w:val="000826A1"/>
    <w:rsid w:val="00094512"/>
    <w:rsid w:val="0009565A"/>
    <w:rsid w:val="000958BF"/>
    <w:rsid w:val="00097A3F"/>
    <w:rsid w:val="000B5FFA"/>
    <w:rsid w:val="000E2E70"/>
    <w:rsid w:val="000F7088"/>
    <w:rsid w:val="001025F9"/>
    <w:rsid w:val="001721BC"/>
    <w:rsid w:val="00176D35"/>
    <w:rsid w:val="00191210"/>
    <w:rsid w:val="001947CE"/>
    <w:rsid w:val="001A2346"/>
    <w:rsid w:val="001B6534"/>
    <w:rsid w:val="001C3F4D"/>
    <w:rsid w:val="001C5B19"/>
    <w:rsid w:val="001E6E27"/>
    <w:rsid w:val="002041E5"/>
    <w:rsid w:val="00205B1E"/>
    <w:rsid w:val="00210E94"/>
    <w:rsid w:val="00214D10"/>
    <w:rsid w:val="00231031"/>
    <w:rsid w:val="00262620"/>
    <w:rsid w:val="00272FD1"/>
    <w:rsid w:val="00284BDA"/>
    <w:rsid w:val="002C13BF"/>
    <w:rsid w:val="002E1548"/>
    <w:rsid w:val="002F3D89"/>
    <w:rsid w:val="00301FCF"/>
    <w:rsid w:val="00306CD8"/>
    <w:rsid w:val="00345194"/>
    <w:rsid w:val="00354E41"/>
    <w:rsid w:val="003622E3"/>
    <w:rsid w:val="003776CB"/>
    <w:rsid w:val="0038021A"/>
    <w:rsid w:val="00382E6D"/>
    <w:rsid w:val="00395A7A"/>
    <w:rsid w:val="003A6913"/>
    <w:rsid w:val="003C4B68"/>
    <w:rsid w:val="003D4DA0"/>
    <w:rsid w:val="003D6FDA"/>
    <w:rsid w:val="003F321D"/>
    <w:rsid w:val="00440A69"/>
    <w:rsid w:val="00441603"/>
    <w:rsid w:val="00453D48"/>
    <w:rsid w:val="00456B35"/>
    <w:rsid w:val="00480534"/>
    <w:rsid w:val="004D42DC"/>
    <w:rsid w:val="004E1576"/>
    <w:rsid w:val="004F4478"/>
    <w:rsid w:val="00501B73"/>
    <w:rsid w:val="005536EF"/>
    <w:rsid w:val="005918F6"/>
    <w:rsid w:val="0059746D"/>
    <w:rsid w:val="005D3650"/>
    <w:rsid w:val="005D3D90"/>
    <w:rsid w:val="005F2731"/>
    <w:rsid w:val="005F2F19"/>
    <w:rsid w:val="00605E32"/>
    <w:rsid w:val="0060624B"/>
    <w:rsid w:val="006573EE"/>
    <w:rsid w:val="0067556C"/>
    <w:rsid w:val="00681F6D"/>
    <w:rsid w:val="006A3613"/>
    <w:rsid w:val="006A4060"/>
    <w:rsid w:val="006B2521"/>
    <w:rsid w:val="006B5ED5"/>
    <w:rsid w:val="006C5391"/>
    <w:rsid w:val="007140BD"/>
    <w:rsid w:val="00717397"/>
    <w:rsid w:val="007302C5"/>
    <w:rsid w:val="00740E1C"/>
    <w:rsid w:val="007503B2"/>
    <w:rsid w:val="00766C16"/>
    <w:rsid w:val="00770EF7"/>
    <w:rsid w:val="007904FA"/>
    <w:rsid w:val="007C2835"/>
    <w:rsid w:val="007C4987"/>
    <w:rsid w:val="007E38CA"/>
    <w:rsid w:val="007F2665"/>
    <w:rsid w:val="00801B8F"/>
    <w:rsid w:val="008136F5"/>
    <w:rsid w:val="00830102"/>
    <w:rsid w:val="008355A8"/>
    <w:rsid w:val="008359D8"/>
    <w:rsid w:val="0084631F"/>
    <w:rsid w:val="00862102"/>
    <w:rsid w:val="00862E06"/>
    <w:rsid w:val="008973F8"/>
    <w:rsid w:val="008A1A35"/>
    <w:rsid w:val="008A358F"/>
    <w:rsid w:val="008C73B0"/>
    <w:rsid w:val="008C7EA0"/>
    <w:rsid w:val="00905535"/>
    <w:rsid w:val="00917A10"/>
    <w:rsid w:val="0093173F"/>
    <w:rsid w:val="00937867"/>
    <w:rsid w:val="0095564A"/>
    <w:rsid w:val="00A160E5"/>
    <w:rsid w:val="00A2619C"/>
    <w:rsid w:val="00AA2CAE"/>
    <w:rsid w:val="00AA3478"/>
    <w:rsid w:val="00AA43AA"/>
    <w:rsid w:val="00AC1326"/>
    <w:rsid w:val="00AC600D"/>
    <w:rsid w:val="00AD3186"/>
    <w:rsid w:val="00AF7F15"/>
    <w:rsid w:val="00B06001"/>
    <w:rsid w:val="00B24861"/>
    <w:rsid w:val="00B305C2"/>
    <w:rsid w:val="00B346FC"/>
    <w:rsid w:val="00B4322F"/>
    <w:rsid w:val="00B53910"/>
    <w:rsid w:val="00B73545"/>
    <w:rsid w:val="00B7437E"/>
    <w:rsid w:val="00B75B4A"/>
    <w:rsid w:val="00B86956"/>
    <w:rsid w:val="00B9368D"/>
    <w:rsid w:val="00BE321E"/>
    <w:rsid w:val="00BE685A"/>
    <w:rsid w:val="00C2423E"/>
    <w:rsid w:val="00C42849"/>
    <w:rsid w:val="00C428BC"/>
    <w:rsid w:val="00C455C6"/>
    <w:rsid w:val="00CA6140"/>
    <w:rsid w:val="00D13C84"/>
    <w:rsid w:val="00D153BA"/>
    <w:rsid w:val="00D2606E"/>
    <w:rsid w:val="00D31269"/>
    <w:rsid w:val="00D9481E"/>
    <w:rsid w:val="00DB2E3F"/>
    <w:rsid w:val="00DB4DFE"/>
    <w:rsid w:val="00DC7EA4"/>
    <w:rsid w:val="00DD1F85"/>
    <w:rsid w:val="00DD3929"/>
    <w:rsid w:val="00DD3B06"/>
    <w:rsid w:val="00E06965"/>
    <w:rsid w:val="00E56DB3"/>
    <w:rsid w:val="00E80027"/>
    <w:rsid w:val="00E91EA8"/>
    <w:rsid w:val="00E96BF5"/>
    <w:rsid w:val="00EB0115"/>
    <w:rsid w:val="00F0288C"/>
    <w:rsid w:val="00F150D7"/>
    <w:rsid w:val="00F16A1C"/>
    <w:rsid w:val="00F528A9"/>
    <w:rsid w:val="00F574B2"/>
    <w:rsid w:val="00F745A3"/>
    <w:rsid w:val="00F812FB"/>
    <w:rsid w:val="00F912C6"/>
    <w:rsid w:val="00F9778F"/>
    <w:rsid w:val="00FC6315"/>
    <w:rsid w:val="00FD5F18"/>
    <w:rsid w:val="00FF6DCD"/>
    <w:rsid w:val="26E3710C"/>
    <w:rsid w:val="7152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widowControl/>
      <w:spacing w:beforeLines="30"/>
      <w:jc w:val="left"/>
    </w:pPr>
    <w:rPr>
      <w:rFonts w:ascii="Times New Roman" w:hAnsi="Calibri" w:eastAsia="Times New Roman" w:cs="Times New Roman"/>
      <w:sz w:val="30"/>
      <w:szCs w:val="32"/>
    </w:rPr>
  </w:style>
  <w:style w:type="paragraph" w:styleId="4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10"/>
    <w:link w:val="4"/>
    <w:semiHidden/>
    <w:uiPriority w:val="99"/>
  </w:style>
  <w:style w:type="character" w:customStyle="1" w:styleId="14">
    <w:name w:val="页眉 字符"/>
    <w:basedOn w:val="10"/>
    <w:link w:val="7"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5"/>
    <w:semiHidden/>
    <w:uiPriority w:val="99"/>
    <w:rPr>
      <w:sz w:val="18"/>
      <w:szCs w:val="18"/>
    </w:rPr>
  </w:style>
  <w:style w:type="paragraph" w:customStyle="1" w:styleId="17">
    <w:name w:val="Char Char2"/>
    <w:basedOn w:val="1"/>
    <w:uiPriority w:val="0"/>
    <w:rPr>
      <w:rFonts w:ascii="宋体" w:hAnsi="宋体" w:eastAsia="宋体" w:cs="Courier New"/>
      <w:sz w:val="32"/>
      <w:szCs w:val="32"/>
    </w:rPr>
  </w:style>
  <w:style w:type="character" w:customStyle="1" w:styleId="18">
    <w:name w:val="正文文本 字符"/>
    <w:basedOn w:val="10"/>
    <w:link w:val="3"/>
    <w:uiPriority w:val="0"/>
    <w:rPr>
      <w:rFonts w:ascii="Times New Roman" w:hAnsi="Calibri" w:eastAsia="Times New Roman" w:cs="Times New Roman"/>
      <w:sz w:val="30"/>
      <w:szCs w:val="32"/>
    </w:rPr>
  </w:style>
  <w:style w:type="character" w:customStyle="1" w:styleId="19">
    <w:name w:val="标题 2 字符1"/>
    <w:link w:val="2"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0">
    <w:name w:val="标题 2 字符"/>
    <w:basedOn w:val="10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5126-DC0F-4135-94D3-BCFA00F9D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2762</Words>
  <Characters>2847</Characters>
  <Lines>22</Lines>
  <Paragraphs>6</Paragraphs>
  <TotalTime>242</TotalTime>
  <ScaleCrop>false</ScaleCrop>
  <LinksUpToDate>false</LinksUpToDate>
  <CharactersWithSpaces>3021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2021-12-02T01:46:00Z</dcterms:created>
  <dc:creator>wwm</dc:creator>
  <cp:lastModifiedBy>石头</cp:lastModifiedBy>
  <cp:lastPrinted>2023-03-29T07:59:00Z</cp:lastPrinted>
  <dcterms:modified xsi:type="dcterms:W3CDTF">2023-04-11T02:11:18Z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39474C3563A74694BD8679FF42403FF3_12</vt:lpwstr>
  </property>
</Properties>
</file>